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0001748459</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Arteris,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001-40960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6"/>
              </w:rPr>
              <w:t>900 E. Hamilton Ave., Suite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Campbell</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68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95008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4084707300</w:t>
            </w: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RAMAN CHITKARA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144250.00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45467261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RAMAN CHITKARA</w:t>
            </w:r>
          </w:p>
        </w:tc>
        <w:tc>
          <w:tcPr>
            <w:tcW w:w="3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900 E. Hamilton Ave., Suite 300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04/24/2026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125289.50</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Campbell  CA  95008</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RAMAN CHITKARA</w:t>
            </w:r>
          </w:p>
        </w:tc>
        <w:tc>
          <w:tcPr>
            <w:tcW w:w="3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900 E. Hamilton Ave., Suite 300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04/14/2026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100254.00</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Campbell  CA  95008</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05/05/2026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80" w:type="dxa"/>
            <w:vAlign w:val="bottom"/>
          </w:tcPr>
          <w:p>
            <w:pPr>
              <w:spacing w:after="0"/>
              <w:rPr>
                <w:sz w:val="24"/>
                <w:szCs w:val="24"/>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03/07/2025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Raman Kant Chitkara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2026-05-05T15:40:17Z</dcterms:created>
  <dcterms:modified xsi:type="dcterms:W3CDTF">2026-05-05T15:40:17Z</dcterms:modified>
</cp:coreProperties>
</file>